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704"/>
        <w:gridCol w:w="1706"/>
        <w:gridCol w:w="709"/>
        <w:gridCol w:w="992"/>
        <w:gridCol w:w="992"/>
        <w:gridCol w:w="1701"/>
      </w:tblGrid>
      <w:tr w:rsidR="00E533FB" w:rsidRPr="00310928" w14:paraId="4B70C051" w14:textId="77777777" w:rsidTr="00080FC5">
        <w:tc>
          <w:tcPr>
            <w:tcW w:w="10201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tbl>
            <w:tblPr>
              <w:tblStyle w:val="a3"/>
              <w:tblpPr w:leftFromText="142" w:rightFromText="142" w:vertAnchor="page" w:horzAnchor="margin" w:tblpXSpec="right" w:tblpY="290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1001"/>
            </w:tblGrid>
            <w:tr w:rsidR="00A2301E" w:rsidRPr="00310928" w14:paraId="4302BF4F" w14:textId="77777777" w:rsidTr="0036611B">
              <w:tc>
                <w:tcPr>
                  <w:tcW w:w="1857" w:type="dxa"/>
                  <w:gridSpan w:val="2"/>
                </w:tcPr>
                <w:p w14:paraId="0B2C7149" w14:textId="5A6E2153" w:rsidR="00A2301E" w:rsidRPr="00310928" w:rsidRDefault="00A2301E" w:rsidP="00A2301E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10928">
                    <w:rPr>
                      <w:rFonts w:ascii="ＭＳ 明朝" w:eastAsia="ＭＳ 明朝" w:hAnsi="ＭＳ 明朝" w:hint="eastAsia"/>
                      <w:sz w:val="22"/>
                    </w:rPr>
                    <w:t>カードの引渡し</w:t>
                  </w:r>
                </w:p>
              </w:tc>
            </w:tr>
            <w:tr w:rsidR="009F3C5C" w:rsidRPr="00310928" w14:paraId="0B9EBF50" w14:textId="77777777" w:rsidTr="0036611B">
              <w:tc>
                <w:tcPr>
                  <w:tcW w:w="856" w:type="dxa"/>
                </w:tcPr>
                <w:p w14:paraId="5B71FF9B" w14:textId="2A2F88DB" w:rsidR="00A2301E" w:rsidRPr="00310928" w:rsidRDefault="00A2301E" w:rsidP="00A2301E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10928">
                    <w:rPr>
                      <w:rFonts w:ascii="ＭＳ 明朝" w:eastAsia="ＭＳ 明朝" w:hAnsi="ＭＳ 明朝" w:hint="eastAsia"/>
                      <w:sz w:val="22"/>
                    </w:rPr>
                    <w:t>月日</w:t>
                  </w:r>
                </w:p>
              </w:tc>
              <w:tc>
                <w:tcPr>
                  <w:tcW w:w="1001" w:type="dxa"/>
                </w:tcPr>
                <w:p w14:paraId="3F67C935" w14:textId="541363A0" w:rsidR="00A2301E" w:rsidRPr="00310928" w:rsidRDefault="00A2301E" w:rsidP="00A2301E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10928">
                    <w:rPr>
                      <w:rFonts w:ascii="ＭＳ 明朝" w:eastAsia="ＭＳ 明朝" w:hAnsi="ＭＳ 明朝" w:hint="eastAsia"/>
                      <w:sz w:val="22"/>
                    </w:rPr>
                    <w:t>係</w:t>
                  </w:r>
                </w:p>
              </w:tc>
            </w:tr>
            <w:tr w:rsidR="009F3C5C" w:rsidRPr="00310928" w14:paraId="63DBDEA6" w14:textId="77777777" w:rsidTr="0036611B">
              <w:trPr>
                <w:trHeight w:val="605"/>
              </w:trPr>
              <w:tc>
                <w:tcPr>
                  <w:tcW w:w="856" w:type="dxa"/>
                </w:tcPr>
                <w:p w14:paraId="641E175C" w14:textId="39D934F3" w:rsidR="00A2301E" w:rsidRPr="00310928" w:rsidRDefault="00A25B95" w:rsidP="00A2301E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D11DED" wp14:editId="2BD7932D">
                            <wp:simplePos x="0" y="0"/>
                            <wp:positionH relativeFrom="column">
                              <wp:posOffset>20426</wp:posOffset>
                            </wp:positionH>
                            <wp:positionV relativeFrom="paragraph">
                              <wp:posOffset>74427</wp:posOffset>
                            </wp:positionV>
                            <wp:extent cx="355691" cy="237127"/>
                            <wp:effectExtent l="0" t="0" r="25400" b="29845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55691" cy="23712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EA218A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5.85pt" to="29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001" w:type="dxa"/>
                </w:tcPr>
                <w:p w14:paraId="71730035" w14:textId="77777777" w:rsidR="00A2301E" w:rsidRPr="00310928" w:rsidRDefault="00A2301E" w:rsidP="00A2301E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2301E" w:rsidRPr="00310928" w14:paraId="61B8B7FD" w14:textId="77777777" w:rsidTr="0036611B">
              <w:trPr>
                <w:trHeight w:val="56"/>
              </w:trPr>
              <w:tc>
                <w:tcPr>
                  <w:tcW w:w="1857" w:type="dxa"/>
                  <w:gridSpan w:val="2"/>
                </w:tcPr>
                <w:p w14:paraId="6F09B02E" w14:textId="36F07327" w:rsidR="00A2301E" w:rsidRPr="00310928" w:rsidRDefault="00A2301E" w:rsidP="00A2301E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10928">
                    <w:rPr>
                      <w:rFonts w:ascii="ＭＳ 明朝" w:eastAsia="ＭＳ 明朝" w:hAnsi="ＭＳ 明朝" w:hint="eastAsia"/>
                      <w:sz w:val="22"/>
                    </w:rPr>
                    <w:t>承　認　番　号</w:t>
                  </w:r>
                </w:p>
              </w:tc>
            </w:tr>
            <w:tr w:rsidR="00A2301E" w:rsidRPr="00310928" w14:paraId="0F33AFCC" w14:textId="77777777" w:rsidTr="0036611B">
              <w:trPr>
                <w:trHeight w:val="515"/>
              </w:trPr>
              <w:tc>
                <w:tcPr>
                  <w:tcW w:w="1857" w:type="dxa"/>
                  <w:gridSpan w:val="2"/>
                </w:tcPr>
                <w:p w14:paraId="2B91B0AD" w14:textId="77777777" w:rsidR="00A2301E" w:rsidRPr="00310928" w:rsidRDefault="00A2301E" w:rsidP="00A2301E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5FF0272F" w14:textId="10DA3330" w:rsidR="00E533FB" w:rsidRPr="00310928" w:rsidRDefault="00E533FB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/>
                <w:sz w:val="22"/>
              </w:rPr>
              <w:br/>
            </w:r>
          </w:p>
          <w:p w14:paraId="1B1C274B" w14:textId="2E225D36" w:rsidR="00E533FB" w:rsidRPr="00310928" w:rsidRDefault="00A2301E" w:rsidP="00A2301E">
            <w:pPr>
              <w:jc w:val="center"/>
              <w:rPr>
                <w:rFonts w:ascii="ＭＳ 明朝" w:eastAsia="ＭＳ 明朝" w:hAnsi="ＭＳ 明朝"/>
                <w:b/>
                <w:bCs/>
                <w:sz w:val="44"/>
                <w:szCs w:val="44"/>
              </w:rPr>
            </w:pPr>
            <w:r w:rsidRPr="00310928">
              <w:rPr>
                <w:rFonts w:ascii="ＭＳ 明朝" w:eastAsia="ＭＳ 明朝" w:hAnsi="ＭＳ 明朝" w:hint="eastAsia"/>
                <w:sz w:val="48"/>
                <w:szCs w:val="48"/>
              </w:rPr>
              <w:t xml:space="preserve">　　　　</w:t>
            </w:r>
            <w:r w:rsidR="00A86257" w:rsidRPr="004A6304">
              <w:rPr>
                <w:rFonts w:ascii="ＭＳ 明朝" w:eastAsia="ＭＳ 明朝" w:hAnsi="ＭＳ 明朝" w:hint="eastAsia"/>
                <w:b/>
                <w:bCs/>
                <w:spacing w:val="148"/>
                <w:kern w:val="0"/>
                <w:sz w:val="44"/>
                <w:szCs w:val="44"/>
                <w:fitText w:val="4862" w:id="-2100563712"/>
              </w:rPr>
              <w:t>定期駐輪申込</w:t>
            </w:r>
            <w:r w:rsidR="00A86257" w:rsidRPr="004A6304">
              <w:rPr>
                <w:rFonts w:ascii="ＭＳ 明朝" w:eastAsia="ＭＳ 明朝" w:hAnsi="ＭＳ 明朝" w:hint="eastAsia"/>
                <w:b/>
                <w:bCs/>
                <w:spacing w:val="-3"/>
                <w:kern w:val="0"/>
                <w:sz w:val="44"/>
                <w:szCs w:val="44"/>
                <w:fitText w:val="4862" w:id="-2100563712"/>
              </w:rPr>
              <w:t>書</w:t>
            </w:r>
          </w:p>
          <w:p w14:paraId="221C2D55" w14:textId="77777777" w:rsidR="00E533FB" w:rsidRPr="007D0D4E" w:rsidRDefault="00E533FB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885A63F" w14:textId="77777777" w:rsidR="00E533FB" w:rsidRPr="00310928" w:rsidRDefault="00E533FB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5A478671" w14:textId="6DE4A57A" w:rsidR="00E533FB" w:rsidRPr="00310928" w:rsidRDefault="00A86257" w:rsidP="00A86257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山　形　市　長</w:t>
            </w:r>
          </w:p>
          <w:p w14:paraId="04FD88CD" w14:textId="77777777" w:rsidR="00E533FB" w:rsidRPr="00310928" w:rsidRDefault="00E533FB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D75DB98" w14:textId="337374F7" w:rsidR="00E533FB" w:rsidRPr="00310928" w:rsidRDefault="00A86257" w:rsidP="00A86257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 xml:space="preserve">東口交通センター駐輪場　　</w:t>
            </w:r>
          </w:p>
          <w:p w14:paraId="7D7615C1" w14:textId="599DDD5D" w:rsidR="00E533FB" w:rsidRPr="00310928" w:rsidRDefault="00A86257" w:rsidP="00A86257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2310" w:id="-2100589824"/>
              </w:rPr>
              <w:t>TEL</w:t>
            </w:r>
            <w:r w:rsidRPr="00310928">
              <w:rPr>
                <w:rFonts w:ascii="ＭＳ 明朝" w:eastAsia="ＭＳ 明朝" w:hAnsi="ＭＳ 明朝"/>
                <w:spacing w:val="36"/>
                <w:kern w:val="0"/>
                <w:sz w:val="22"/>
                <w:fitText w:val="2310" w:id="-2100589824"/>
              </w:rPr>
              <w:t xml:space="preserve"> </w:t>
            </w:r>
            <w:r w:rsidRPr="0031092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2310" w:id="-2100589824"/>
              </w:rPr>
              <w:t>023-635-219</w:t>
            </w:r>
            <w:r w:rsidRPr="00310928">
              <w:rPr>
                <w:rFonts w:ascii="ＭＳ 明朝" w:eastAsia="ＭＳ 明朝" w:hAnsi="ＭＳ 明朝" w:hint="eastAsia"/>
                <w:spacing w:val="-26"/>
                <w:kern w:val="0"/>
                <w:sz w:val="22"/>
                <w:fitText w:val="2310" w:id="-2100589824"/>
              </w:rPr>
              <w:t>8</w:t>
            </w:r>
            <w:r w:rsidRPr="0031092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0D853C8E" w14:textId="77777777" w:rsidR="00E533FB" w:rsidRPr="00310928" w:rsidRDefault="00E533FB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4312" w:rsidRPr="00310928" w14:paraId="1BD78B8E" w14:textId="77777777" w:rsidTr="00080FC5">
        <w:trPr>
          <w:trHeight w:val="209"/>
        </w:trPr>
        <w:tc>
          <w:tcPr>
            <w:tcW w:w="2122" w:type="dxa"/>
            <w:gridSpan w:val="2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4866E46" w14:textId="259A1AA8" w:rsidR="00ED4312" w:rsidRPr="00310928" w:rsidRDefault="00ED4312" w:rsidP="00310928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8079" w:type="dxa"/>
            <w:gridSpan w:val="7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1BA6B8" w14:textId="77777777" w:rsidR="00ED4312" w:rsidRPr="00310928" w:rsidRDefault="00ED4312" w:rsidP="00310928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4312" w:rsidRPr="00310928" w14:paraId="201A7F6A" w14:textId="77777777" w:rsidTr="00080FC5">
        <w:trPr>
          <w:trHeight w:val="510"/>
        </w:trPr>
        <w:tc>
          <w:tcPr>
            <w:tcW w:w="212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8260D" w14:textId="3B5D5AF5" w:rsidR="00ED4312" w:rsidRPr="00310928" w:rsidRDefault="00ED4312" w:rsidP="00ED431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8079" w:type="dxa"/>
            <w:gridSpan w:val="7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3D7E14" w14:textId="77777777" w:rsidR="00ED4312" w:rsidRPr="00310928" w:rsidRDefault="00ED4312" w:rsidP="00A8625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4312" w:rsidRPr="00310928" w14:paraId="68EAF363" w14:textId="77777777" w:rsidTr="007C11DE">
        <w:trPr>
          <w:trHeight w:val="198"/>
        </w:trPr>
        <w:tc>
          <w:tcPr>
            <w:tcW w:w="2122" w:type="dxa"/>
            <w:gridSpan w:val="2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7FE7053" w14:textId="53EFDB5A" w:rsidR="00ED4312" w:rsidRPr="00310928" w:rsidRDefault="00ED4312" w:rsidP="00D94E1F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07484BE" w14:textId="77777777" w:rsidR="00ED4312" w:rsidRPr="00310928" w:rsidRDefault="00ED4312" w:rsidP="00D94E1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1D527" w14:textId="1A5AE0A0" w:rsidR="00ED4312" w:rsidRPr="00310928" w:rsidRDefault="007D0D4E" w:rsidP="00D94E1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連絡先</w:t>
            </w:r>
            <w:r w:rsidR="00ED4312" w:rsidRPr="00310928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F60C3F" w:rsidRPr="00310928" w14:paraId="74326649" w14:textId="77777777" w:rsidTr="007C11DE">
        <w:trPr>
          <w:trHeight w:val="510"/>
        </w:trPr>
        <w:tc>
          <w:tcPr>
            <w:tcW w:w="2122" w:type="dxa"/>
            <w:gridSpan w:val="2"/>
            <w:vMerge w:val="restart"/>
            <w:tcBorders>
              <w:top w:val="dashSmallGap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3DA6596" w14:textId="12E0F029" w:rsidR="00F60C3F" w:rsidRPr="00310928" w:rsidRDefault="00F60C3F" w:rsidP="00ED431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4394" w:type="dxa"/>
            <w:gridSpan w:val="4"/>
            <w:vMerge w:val="restart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D8E656" w14:textId="77777777" w:rsidR="00F60C3F" w:rsidRPr="00310928" w:rsidRDefault="00F60C3F" w:rsidP="00A8625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3F587D" w14:textId="47A2C018" w:rsidR="00F60C3F" w:rsidRPr="00310928" w:rsidRDefault="00F60C3F" w:rsidP="00A8625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 xml:space="preserve">　　　　―　　　　　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tr w:rsidR="00F60C3F" w:rsidRPr="00310928" w14:paraId="661F73BF" w14:textId="77777777" w:rsidTr="007C11DE">
        <w:trPr>
          <w:trHeight w:val="198"/>
        </w:trPr>
        <w:tc>
          <w:tcPr>
            <w:tcW w:w="2122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737F5EB" w14:textId="77777777" w:rsidR="00F60C3F" w:rsidRPr="00310928" w:rsidRDefault="00F60C3F" w:rsidP="00F60C3F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E21CD9" w14:textId="77777777" w:rsidR="00F60C3F" w:rsidRPr="00310928" w:rsidRDefault="00F60C3F" w:rsidP="00F60C3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79A0ED" w14:textId="58BCEBF0" w:rsidR="00F60C3F" w:rsidRPr="00F60C3F" w:rsidRDefault="00F60C3F" w:rsidP="00F60C3F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60C3F">
              <w:rPr>
                <w:rFonts w:ascii="ＭＳ 明朝" w:eastAsia="ＭＳ 明朝" w:hAnsi="ＭＳ 明朝" w:hint="eastAsia"/>
                <w:sz w:val="16"/>
                <w:szCs w:val="16"/>
              </w:rPr>
              <w:t>携帯電話番号</w:t>
            </w:r>
          </w:p>
        </w:tc>
      </w:tr>
      <w:tr w:rsidR="00F60C3F" w:rsidRPr="00310928" w14:paraId="3CA5121E" w14:textId="77777777" w:rsidTr="007C11DE">
        <w:trPr>
          <w:trHeight w:val="510"/>
        </w:trPr>
        <w:tc>
          <w:tcPr>
            <w:tcW w:w="212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96BE2" w14:textId="77777777" w:rsidR="00F60C3F" w:rsidRPr="00310928" w:rsidRDefault="00F60C3F" w:rsidP="00ED431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C8051" w14:textId="77777777" w:rsidR="00F60C3F" w:rsidRPr="00310928" w:rsidRDefault="00F60C3F" w:rsidP="00A8625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B635447" w14:textId="141BE77E" w:rsidR="00F60C3F" w:rsidRPr="00310928" w:rsidRDefault="00F60C3F" w:rsidP="00A8625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－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－　　　　</w:t>
            </w:r>
          </w:p>
        </w:tc>
      </w:tr>
      <w:tr w:rsidR="00A86257" w:rsidRPr="00310928" w14:paraId="012CCB6A" w14:textId="77777777" w:rsidTr="00080FC5">
        <w:trPr>
          <w:trHeight w:val="817"/>
        </w:trPr>
        <w:tc>
          <w:tcPr>
            <w:tcW w:w="2122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69D22" w14:textId="50F4BD71" w:rsidR="00A86257" w:rsidRPr="00310928" w:rsidRDefault="00A86257" w:rsidP="00ED431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利 用 目 的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E6ED4" w14:textId="77777777" w:rsidR="00A86257" w:rsidRPr="00310928" w:rsidRDefault="00A86257" w:rsidP="00876A6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１．通　勤</w:t>
            </w:r>
          </w:p>
          <w:p w14:paraId="2D51169F" w14:textId="77777777" w:rsidR="00A86257" w:rsidRPr="00310928" w:rsidRDefault="00A86257" w:rsidP="00876A6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２．通　学</w:t>
            </w:r>
          </w:p>
          <w:p w14:paraId="03594A56" w14:textId="1A92153B" w:rsidR="00A86257" w:rsidRPr="00310928" w:rsidRDefault="00A86257" w:rsidP="00876A6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３．その他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</w:tcPr>
          <w:p w14:paraId="596EE2A2" w14:textId="77777777" w:rsidR="00A86257" w:rsidRPr="00310928" w:rsidRDefault="00A86257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（会社名）（学校名、学年）</w:t>
            </w:r>
          </w:p>
          <w:p w14:paraId="74A1E074" w14:textId="5AF3E396" w:rsidR="001B6E20" w:rsidRPr="00310928" w:rsidRDefault="001B6E20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6257" w:rsidRPr="00310928" w14:paraId="283E17ED" w14:textId="77777777" w:rsidTr="00080FC5">
        <w:trPr>
          <w:trHeight w:val="274"/>
        </w:trPr>
        <w:tc>
          <w:tcPr>
            <w:tcW w:w="2122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1CA48" w14:textId="77777777" w:rsidR="00A86257" w:rsidRPr="00310928" w:rsidRDefault="00A86257" w:rsidP="00ED431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8C6B" w14:textId="77777777" w:rsidR="00A86257" w:rsidRPr="00310928" w:rsidRDefault="00A86257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gridSpan w:val="6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504A45" w14:textId="77777777" w:rsidR="00A86257" w:rsidRPr="00310928" w:rsidRDefault="00A86257" w:rsidP="001B6E2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33FB" w:rsidRPr="00310928" w14:paraId="3A669848" w14:textId="77777777" w:rsidTr="00080FC5">
        <w:trPr>
          <w:trHeight w:val="420"/>
        </w:trPr>
        <w:tc>
          <w:tcPr>
            <w:tcW w:w="212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428BE" w14:textId="78FD25E9" w:rsidR="00E533FB" w:rsidRPr="00310928" w:rsidRDefault="00E533FB" w:rsidP="00ED431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利 用 期 間</w:t>
            </w:r>
          </w:p>
        </w:tc>
        <w:tc>
          <w:tcPr>
            <w:tcW w:w="80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737544" w14:textId="07359DAD" w:rsidR="00E533FB" w:rsidRPr="00310928" w:rsidRDefault="00E533FB" w:rsidP="00876A6A">
            <w:pPr>
              <w:wordWrap w:val="0"/>
              <w:spacing w:line="320" w:lineRule="exact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年　　　　月から　　1ヶ月、　3ヶ月、　6ヶ月、　12ヶ月</w:t>
            </w:r>
            <w:r w:rsidR="00876A6A" w:rsidRPr="0031092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E4598A" w:rsidRPr="00310928" w14:paraId="23DBB18D" w14:textId="77777777" w:rsidTr="00080FC5">
        <w:trPr>
          <w:trHeight w:val="397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EEA2813" w14:textId="77728D2B" w:rsidR="00E4598A" w:rsidRPr="00310928" w:rsidRDefault="00E4598A" w:rsidP="00E533FB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車 両 区 分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101C3F" w14:textId="33D822FF" w:rsidR="00E4598A" w:rsidRPr="00310928" w:rsidRDefault="00E4598A" w:rsidP="00E533F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１．自 転 車</w:t>
            </w: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87155" w14:textId="1DE0F67C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防犯登録番号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0988E" w14:textId="1F33F90C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メーカー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94ECA" w14:textId="3E32E3F9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車体番号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04EA1" w14:textId="331C69D2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157FFC" w14:textId="087CCC4A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タイヤサイズ</w:t>
            </w:r>
          </w:p>
        </w:tc>
      </w:tr>
      <w:tr w:rsidR="00E4598A" w:rsidRPr="00310928" w14:paraId="2180893C" w14:textId="77777777" w:rsidTr="00080FC5">
        <w:trPr>
          <w:trHeight w:val="704"/>
        </w:trPr>
        <w:tc>
          <w:tcPr>
            <w:tcW w:w="56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337DE21" w14:textId="44A9189E" w:rsidR="00E4598A" w:rsidRPr="00310928" w:rsidRDefault="00E4598A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15A4D" w14:textId="662BA7FB" w:rsidR="00E4598A" w:rsidRPr="00310928" w:rsidRDefault="00E4598A" w:rsidP="00E533F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20C4C" w14:textId="77777777" w:rsidR="00E4598A" w:rsidRPr="00310928" w:rsidRDefault="00E4598A" w:rsidP="001B6E2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E8EA8" w14:textId="77777777" w:rsidR="00E4598A" w:rsidRPr="00310928" w:rsidRDefault="00E4598A" w:rsidP="001B6E2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3B513" w14:textId="77777777" w:rsidR="00E4598A" w:rsidRPr="00310928" w:rsidRDefault="00E4598A" w:rsidP="001B6E2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65F11" w14:textId="77777777" w:rsidR="00E4598A" w:rsidRPr="00310928" w:rsidRDefault="00E4598A" w:rsidP="001B6E2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09B564" w14:textId="34B58D55" w:rsidR="003276A5" w:rsidRPr="003276A5" w:rsidRDefault="00E4598A" w:rsidP="003276A5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94E1F">
              <w:rPr>
                <w:rFonts w:ascii="ＭＳ 明朝" w:eastAsia="ＭＳ 明朝" w:hAnsi="ＭＳ 明朝" w:hint="eastAsia"/>
                <w:sz w:val="18"/>
                <w:szCs w:val="18"/>
              </w:rPr>
              <w:t>インチ</w:t>
            </w:r>
          </w:p>
        </w:tc>
      </w:tr>
      <w:tr w:rsidR="00E4598A" w:rsidRPr="00310928" w14:paraId="61944A14" w14:textId="77777777" w:rsidTr="00080FC5">
        <w:tc>
          <w:tcPr>
            <w:tcW w:w="56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5DF04B9" w14:textId="7B5B372F" w:rsidR="00E4598A" w:rsidRPr="00310928" w:rsidRDefault="00E4598A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C07661" w14:textId="77777777" w:rsidR="00E4598A" w:rsidRPr="00310928" w:rsidRDefault="00E4598A" w:rsidP="00E533F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２．原　　付</w:t>
            </w:r>
          </w:p>
          <w:p w14:paraId="67C50027" w14:textId="498A317E" w:rsidR="00E4598A" w:rsidRPr="00310928" w:rsidRDefault="00E4598A" w:rsidP="00E533F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３．自動二輪</w:t>
            </w: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3B4EF" w14:textId="57C50189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車両登録番号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0E35B" w14:textId="35397663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メーカー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EEC2D" w14:textId="40A2B9AE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車　　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77D8C" w14:textId="46BA61BF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583FCB" w14:textId="6B57B69A" w:rsidR="00E4598A" w:rsidRPr="00310928" w:rsidRDefault="00E4598A" w:rsidP="00E533F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排 気 量</w:t>
            </w:r>
          </w:p>
        </w:tc>
      </w:tr>
      <w:tr w:rsidR="00E4598A" w:rsidRPr="00310928" w14:paraId="05FCCCA4" w14:textId="77777777" w:rsidTr="00080FC5">
        <w:trPr>
          <w:trHeight w:val="715"/>
        </w:trPr>
        <w:tc>
          <w:tcPr>
            <w:tcW w:w="56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CECCF43" w14:textId="3A4E0C0F" w:rsidR="00E4598A" w:rsidRPr="00310928" w:rsidRDefault="00E4598A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7ED4B" w14:textId="75C5E3C8" w:rsidR="00E4598A" w:rsidRPr="00310928" w:rsidRDefault="00E4598A" w:rsidP="00E533F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739AD" w14:textId="77777777" w:rsidR="00E4598A" w:rsidRPr="00310928" w:rsidRDefault="00E4598A" w:rsidP="001B6E2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C7D30" w14:textId="77777777" w:rsidR="00E4598A" w:rsidRPr="00310928" w:rsidRDefault="00E4598A" w:rsidP="001B6E2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B5E05" w14:textId="77777777" w:rsidR="00E4598A" w:rsidRPr="00310928" w:rsidRDefault="00E4598A" w:rsidP="001B6E2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2DFDF" w14:textId="77777777" w:rsidR="00E4598A" w:rsidRPr="00310928" w:rsidRDefault="00E4598A" w:rsidP="001B6E2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B36A2B" w14:textId="17AA5B3A" w:rsidR="00E4598A" w:rsidRPr="00310928" w:rsidRDefault="003276A5" w:rsidP="00E533FB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CC</w:t>
            </w:r>
          </w:p>
        </w:tc>
      </w:tr>
      <w:tr w:rsidR="004A74C4" w:rsidRPr="00310928" w14:paraId="451E6FD8" w14:textId="77777777" w:rsidTr="00080FC5">
        <w:tc>
          <w:tcPr>
            <w:tcW w:w="10201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E9F23" w14:textId="4A347EDE" w:rsidR="004A74C4" w:rsidRPr="00310928" w:rsidRDefault="004A74C4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※　下記の条件を承諾のうえ申込</w:t>
            </w:r>
            <w:r w:rsidR="001B6E20" w:rsidRPr="00310928">
              <w:rPr>
                <w:rFonts w:ascii="ＭＳ 明朝" w:eastAsia="ＭＳ 明朝" w:hAnsi="ＭＳ 明朝" w:hint="eastAsia"/>
                <w:sz w:val="22"/>
              </w:rPr>
              <w:t>み</w:t>
            </w:r>
            <w:r w:rsidRPr="00310928">
              <w:rPr>
                <w:rFonts w:ascii="ＭＳ 明朝" w:eastAsia="ＭＳ 明朝" w:hAnsi="ＭＳ 明朝" w:hint="eastAsia"/>
                <w:sz w:val="22"/>
              </w:rPr>
              <w:t>いたします。</w:t>
            </w:r>
          </w:p>
          <w:p w14:paraId="7670F15F" w14:textId="77777777" w:rsidR="004A74C4" w:rsidRPr="00310928" w:rsidRDefault="004A74C4" w:rsidP="004412AA">
            <w:pPr>
              <w:spacing w:line="320" w:lineRule="exact"/>
              <w:rPr>
                <w:rFonts w:ascii="ＭＳ 明朝" w:eastAsia="ＭＳ 明朝" w:hAnsi="ＭＳ 明朝" w:cs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 xml:space="preserve">　　１．場内での</w:t>
            </w:r>
            <w:r w:rsidRPr="00310928">
              <w:rPr>
                <w:rFonts w:ascii="ＭＳ 明朝" w:eastAsia="ＭＳ 明朝" w:hAnsi="ＭＳ 明朝" w:cs="ＭＳ 明朝" w:hint="eastAsia"/>
                <w:sz w:val="22"/>
              </w:rPr>
              <w:t>事故・盗難・損傷等一切責任を駐輪管理者に問わないこと。</w:t>
            </w:r>
          </w:p>
          <w:p w14:paraId="1DBBB514" w14:textId="3B0258E9" w:rsidR="004A74C4" w:rsidRPr="00310928" w:rsidRDefault="004A74C4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cs="ＭＳ 明朝" w:hint="eastAsia"/>
                <w:sz w:val="22"/>
              </w:rPr>
              <w:t xml:space="preserve">　　２．長い期間の駐輪自転車等については、場内整理のため撤去されることがあること。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2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8"/>
      </w:tblGrid>
      <w:tr w:rsidR="00B72EA8" w:rsidRPr="00310928" w14:paraId="20988F0E" w14:textId="77777777" w:rsidTr="00C07B86">
        <w:trPr>
          <w:cantSplit/>
          <w:trHeight w:val="264"/>
        </w:trPr>
        <w:tc>
          <w:tcPr>
            <w:tcW w:w="1868" w:type="dxa"/>
          </w:tcPr>
          <w:p w14:paraId="001C45CE" w14:textId="3977E9C0" w:rsidR="00B72EA8" w:rsidRPr="009F3C5C" w:rsidRDefault="00B72EA8" w:rsidP="00B72EA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身体障がい者</w:t>
            </w:r>
            <w:r w:rsidR="009F3C5C"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9F3C5C"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9F3C5C"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級</w:t>
            </w:r>
          </w:p>
          <w:p w14:paraId="35A7504B" w14:textId="77777777" w:rsidR="00B72EA8" w:rsidRPr="009F3C5C" w:rsidRDefault="00B72EA8" w:rsidP="00B72EA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療育手帳</w:t>
            </w:r>
          </w:p>
          <w:p w14:paraId="6DF9BB6F" w14:textId="66D32477" w:rsidR="00B72EA8" w:rsidRPr="009F3C5C" w:rsidRDefault="00B72EA8" w:rsidP="00B72EA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精神障がい者</w:t>
            </w:r>
            <w:r w:rsidR="009F3C5C"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9F3C5C"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級</w:t>
            </w:r>
          </w:p>
        </w:tc>
      </w:tr>
      <w:tr w:rsidR="00B72EA8" w:rsidRPr="00310928" w14:paraId="2EE5526C" w14:textId="77777777" w:rsidTr="00C07B86">
        <w:trPr>
          <w:cantSplit/>
          <w:trHeight w:val="34"/>
        </w:trPr>
        <w:tc>
          <w:tcPr>
            <w:tcW w:w="1868" w:type="dxa"/>
            <w:vAlign w:val="center"/>
          </w:tcPr>
          <w:p w14:paraId="5C331624" w14:textId="149E35BC" w:rsidR="00B72EA8" w:rsidRPr="009F3C5C" w:rsidRDefault="00B72EA8" w:rsidP="009F3C5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F3C5C">
              <w:rPr>
                <w:rFonts w:ascii="ＭＳ 明朝" w:eastAsia="ＭＳ 明朝" w:hAnsi="ＭＳ 明朝" w:hint="eastAsia"/>
                <w:sz w:val="16"/>
                <w:szCs w:val="16"/>
              </w:rPr>
              <w:t>番　　　号</w:t>
            </w:r>
          </w:p>
        </w:tc>
      </w:tr>
      <w:tr w:rsidR="00B72EA8" w:rsidRPr="00310928" w14:paraId="11109702" w14:textId="77777777" w:rsidTr="00C07B86">
        <w:trPr>
          <w:cantSplit/>
          <w:trHeight w:val="464"/>
        </w:trPr>
        <w:tc>
          <w:tcPr>
            <w:tcW w:w="1868" w:type="dxa"/>
          </w:tcPr>
          <w:p w14:paraId="2E97CFEE" w14:textId="77777777" w:rsidR="00B72EA8" w:rsidRPr="009F3C5C" w:rsidRDefault="00B72EA8" w:rsidP="00B72EA8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13AE66A9" w14:textId="46691270" w:rsidR="004412AA" w:rsidRPr="00310928" w:rsidRDefault="005D52EE" w:rsidP="007D0D4E">
      <w:pPr>
        <w:spacing w:line="320" w:lineRule="exact"/>
        <w:ind w:firstLineChars="50" w:firstLine="110"/>
        <w:rPr>
          <w:rFonts w:ascii="ＭＳ 明朝" w:eastAsia="ＭＳ 明朝" w:hAnsi="ＭＳ 明朝"/>
          <w:sz w:val="22"/>
        </w:rPr>
      </w:pPr>
      <w:r w:rsidRPr="00310928">
        <w:rPr>
          <w:rFonts w:ascii="ＭＳ 明朝" w:eastAsia="ＭＳ 明朝" w:hAnsi="ＭＳ 明朝" w:hint="eastAsia"/>
          <w:sz w:val="22"/>
        </w:rPr>
        <w:t>注意　●定期利用の申込みは、一人1台です。（重複申込みは無効です）</w:t>
      </w:r>
    </w:p>
    <w:p w14:paraId="70125329" w14:textId="7AEE3D37" w:rsidR="004412AA" w:rsidRPr="00310928" w:rsidRDefault="005D52EE" w:rsidP="004412AA">
      <w:pPr>
        <w:spacing w:line="320" w:lineRule="exact"/>
        <w:rPr>
          <w:rFonts w:ascii="ＭＳ 明朝" w:eastAsia="ＭＳ 明朝" w:hAnsi="ＭＳ 明朝"/>
          <w:sz w:val="22"/>
        </w:rPr>
      </w:pPr>
      <w:r w:rsidRPr="00310928">
        <w:rPr>
          <w:rFonts w:ascii="ＭＳ 明朝" w:eastAsia="ＭＳ 明朝" w:hAnsi="ＭＳ 明朝" w:hint="eastAsia"/>
          <w:sz w:val="22"/>
        </w:rPr>
        <w:t xml:space="preserve">　　　 ●当選権利の譲り受けはできません。</w:t>
      </w:r>
    </w:p>
    <w:p w14:paraId="36702368" w14:textId="34129A23" w:rsidR="004412AA" w:rsidRPr="00310928" w:rsidRDefault="005D52EE" w:rsidP="004412AA">
      <w:pPr>
        <w:spacing w:line="320" w:lineRule="exact"/>
        <w:rPr>
          <w:rFonts w:ascii="ＭＳ 明朝" w:eastAsia="ＭＳ 明朝" w:hAnsi="ＭＳ 明朝"/>
          <w:sz w:val="22"/>
        </w:rPr>
      </w:pPr>
      <w:r w:rsidRPr="00310928">
        <w:rPr>
          <w:rFonts w:ascii="ＭＳ 明朝" w:eastAsia="ＭＳ 明朝" w:hAnsi="ＭＳ 明朝" w:hint="eastAsia"/>
          <w:sz w:val="22"/>
        </w:rPr>
        <w:t xml:space="preserve">　　　 ●申込</w:t>
      </w:r>
      <w:r w:rsidRPr="00310928">
        <w:rPr>
          <w:rFonts w:ascii="ＭＳ 明朝" w:eastAsia="ＭＳ 明朝" w:hAnsi="ＭＳ 明朝"/>
          <w:sz w:val="22"/>
        </w:rPr>
        <w:t>書に記載の名義人が、定期の利用者となりますので、</w:t>
      </w:r>
    </w:p>
    <w:p w14:paraId="4EF87469" w14:textId="7A77404D" w:rsidR="004412AA" w:rsidRPr="00310928" w:rsidRDefault="005D52EE" w:rsidP="004412AA">
      <w:pPr>
        <w:spacing w:line="320" w:lineRule="exact"/>
        <w:rPr>
          <w:rFonts w:ascii="ＭＳ 明朝" w:eastAsia="ＭＳ 明朝" w:hAnsi="ＭＳ 明朝"/>
          <w:sz w:val="22"/>
        </w:rPr>
      </w:pPr>
      <w:r w:rsidRPr="00310928">
        <w:rPr>
          <w:rFonts w:ascii="ＭＳ 明朝" w:eastAsia="ＭＳ 明朝" w:hAnsi="ＭＳ 明朝"/>
          <w:sz w:val="22"/>
        </w:rPr>
        <w:t xml:space="preserve">　　　　</w:t>
      </w:r>
      <w:r w:rsidRPr="00310928">
        <w:rPr>
          <w:rFonts w:ascii="ＭＳ 明朝" w:eastAsia="ＭＳ 明朝" w:hAnsi="ＭＳ 明朝" w:hint="eastAsia"/>
          <w:sz w:val="22"/>
        </w:rPr>
        <w:t xml:space="preserve"> </w:t>
      </w:r>
      <w:r w:rsidRPr="00310928">
        <w:rPr>
          <w:rFonts w:ascii="ＭＳ 明朝" w:eastAsia="ＭＳ 明朝" w:hAnsi="ＭＳ 明朝"/>
          <w:sz w:val="22"/>
        </w:rPr>
        <w:t>第三者の名前で申込みはできません。</w:t>
      </w:r>
    </w:p>
    <w:p w14:paraId="2F9A5100" w14:textId="652459EB" w:rsidR="004412AA" w:rsidRPr="00310928" w:rsidRDefault="005D52EE" w:rsidP="004412AA">
      <w:pPr>
        <w:spacing w:line="320" w:lineRule="exact"/>
        <w:rPr>
          <w:rFonts w:ascii="ＭＳ 明朝" w:eastAsia="ＭＳ 明朝" w:hAnsi="ＭＳ 明朝"/>
          <w:sz w:val="22"/>
        </w:rPr>
      </w:pPr>
      <w:r w:rsidRPr="00310928">
        <w:rPr>
          <w:rFonts w:ascii="ＭＳ 明朝" w:eastAsia="ＭＳ 明朝" w:hAnsi="ＭＳ 明朝"/>
          <w:sz w:val="22"/>
        </w:rPr>
        <w:t xml:space="preserve">　　　</w:t>
      </w:r>
      <w:r w:rsidRPr="00310928">
        <w:rPr>
          <w:rFonts w:ascii="ＭＳ 明朝" w:eastAsia="ＭＳ 明朝" w:hAnsi="ＭＳ 明朝" w:hint="eastAsia"/>
          <w:sz w:val="22"/>
        </w:rPr>
        <w:t xml:space="preserve"> </w:t>
      </w:r>
      <w:r w:rsidRPr="00310928">
        <w:rPr>
          <w:rFonts w:ascii="ＭＳ 明朝" w:eastAsia="ＭＳ 明朝" w:hAnsi="ＭＳ 明朝"/>
          <w:sz w:val="22"/>
        </w:rPr>
        <w:t>●当選者は定められた期間内に、</w:t>
      </w:r>
      <w:r w:rsidR="007D0D4E">
        <w:rPr>
          <w:rFonts w:ascii="ＭＳ 明朝" w:eastAsia="ＭＳ 明朝" w:hAnsi="ＭＳ 明朝" w:hint="eastAsia"/>
          <w:sz w:val="22"/>
        </w:rPr>
        <w:t>本申込書及び</w:t>
      </w:r>
      <w:r w:rsidR="00C17606" w:rsidRPr="00310928">
        <w:rPr>
          <w:rFonts w:ascii="ＭＳ 明朝" w:eastAsia="ＭＳ 明朝" w:hAnsi="ＭＳ 明朝"/>
          <w:sz w:val="22"/>
        </w:rPr>
        <w:t>利用料金をお持ち下さい。</w:t>
      </w:r>
    </w:p>
    <w:p w14:paraId="1440D511" w14:textId="7C73D41A" w:rsidR="004412AA" w:rsidRPr="00310928" w:rsidRDefault="00C17606" w:rsidP="004412AA">
      <w:pPr>
        <w:spacing w:line="320" w:lineRule="exact"/>
        <w:rPr>
          <w:rFonts w:ascii="ＭＳ 明朝" w:eastAsia="ＭＳ 明朝" w:hAnsi="ＭＳ 明朝"/>
          <w:sz w:val="22"/>
        </w:rPr>
      </w:pPr>
      <w:r w:rsidRPr="00310928">
        <w:rPr>
          <w:rFonts w:ascii="ＭＳ 明朝" w:eastAsia="ＭＳ 明朝" w:hAnsi="ＭＳ 明朝"/>
          <w:sz w:val="22"/>
        </w:rPr>
        <w:t xml:space="preserve">　　　　</w:t>
      </w:r>
      <w:r w:rsidRPr="00310928">
        <w:rPr>
          <w:rFonts w:ascii="ＭＳ 明朝" w:eastAsia="ＭＳ 明朝" w:hAnsi="ＭＳ 明朝" w:hint="eastAsia"/>
          <w:sz w:val="22"/>
        </w:rPr>
        <w:t xml:space="preserve"> </w:t>
      </w:r>
      <w:r w:rsidRPr="00310928">
        <w:rPr>
          <w:rFonts w:ascii="ＭＳ 明朝" w:eastAsia="ＭＳ 明朝" w:hAnsi="ＭＳ 明朝"/>
          <w:sz w:val="22"/>
        </w:rPr>
        <w:t>「定期駐輪券」と引換</w:t>
      </w:r>
      <w:r w:rsidR="007D0D4E">
        <w:rPr>
          <w:rFonts w:ascii="ＭＳ 明朝" w:eastAsia="ＭＳ 明朝" w:hAnsi="ＭＳ 明朝" w:hint="eastAsia"/>
          <w:sz w:val="22"/>
        </w:rPr>
        <w:t>えと</w:t>
      </w:r>
      <w:r w:rsidRPr="00310928">
        <w:rPr>
          <w:rFonts w:ascii="ＭＳ 明朝" w:eastAsia="ＭＳ 明朝" w:hAnsi="ＭＳ 明朝"/>
          <w:sz w:val="22"/>
        </w:rPr>
        <w:t>なります。</w:t>
      </w:r>
    </w:p>
    <w:p w14:paraId="60A82A0E" w14:textId="3A5B594C" w:rsidR="004412AA" w:rsidRPr="007D0D4E" w:rsidRDefault="004412AA" w:rsidP="004412AA">
      <w:pPr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right" w:tblpY="47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2"/>
        <w:gridCol w:w="1582"/>
      </w:tblGrid>
      <w:tr w:rsidR="00EC4C0C" w:rsidRPr="00310928" w14:paraId="6DDA630B" w14:textId="77777777" w:rsidTr="00EC4C0C">
        <w:trPr>
          <w:cantSplit/>
          <w:trHeight w:val="1361"/>
        </w:trPr>
        <w:tc>
          <w:tcPr>
            <w:tcW w:w="542" w:type="dxa"/>
            <w:textDirection w:val="tbRlV"/>
            <w:vAlign w:val="center"/>
          </w:tcPr>
          <w:p w14:paraId="2239DBA1" w14:textId="77777777" w:rsidR="00EC4C0C" w:rsidRPr="00310928" w:rsidRDefault="00EC4C0C" w:rsidP="00EC4C0C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受 付 印</w:t>
            </w:r>
          </w:p>
        </w:tc>
        <w:tc>
          <w:tcPr>
            <w:tcW w:w="1582" w:type="dxa"/>
          </w:tcPr>
          <w:p w14:paraId="20AB7CAB" w14:textId="77777777" w:rsidR="00EC4C0C" w:rsidRPr="00310928" w:rsidRDefault="00EC4C0C" w:rsidP="00EC4C0C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A2EB16" w14:textId="6121667C" w:rsidR="004412AA" w:rsidRPr="00310928" w:rsidRDefault="004412AA" w:rsidP="004412AA">
      <w:pPr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page" w:tblpX="6246" w:tblpY="31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</w:tblGrid>
      <w:tr w:rsidR="00F04A3F" w:rsidRPr="00310928" w14:paraId="084FE51B" w14:textId="77777777" w:rsidTr="00867ECA">
        <w:trPr>
          <w:trHeight w:val="346"/>
        </w:trPr>
        <w:tc>
          <w:tcPr>
            <w:tcW w:w="704" w:type="dxa"/>
            <w:vAlign w:val="center"/>
          </w:tcPr>
          <w:p w14:paraId="161A4182" w14:textId="77777777" w:rsidR="00F04A3F" w:rsidRPr="00310928" w:rsidRDefault="00F04A3F" w:rsidP="00867EC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抽選</w:t>
            </w:r>
          </w:p>
        </w:tc>
      </w:tr>
      <w:tr w:rsidR="00F04A3F" w:rsidRPr="00310928" w14:paraId="4C699A23" w14:textId="77777777" w:rsidTr="00867ECA">
        <w:trPr>
          <w:trHeight w:val="833"/>
        </w:trPr>
        <w:tc>
          <w:tcPr>
            <w:tcW w:w="704" w:type="dxa"/>
          </w:tcPr>
          <w:p w14:paraId="7C14FE38" w14:textId="77777777" w:rsidR="00F04A3F" w:rsidRPr="00310928" w:rsidRDefault="00F04A3F" w:rsidP="00867E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65856D" w14:textId="3B9DA0F2" w:rsidR="004412AA" w:rsidRPr="00310928" w:rsidRDefault="00C17606" w:rsidP="004412AA">
      <w:pPr>
        <w:spacing w:line="320" w:lineRule="exact"/>
        <w:rPr>
          <w:rFonts w:ascii="ＭＳ 明朝" w:eastAsia="ＭＳ 明朝" w:hAnsi="ＭＳ 明朝"/>
          <w:sz w:val="22"/>
        </w:rPr>
      </w:pPr>
      <w:r w:rsidRPr="00310928">
        <w:rPr>
          <w:rFonts w:ascii="ＭＳ 明朝" w:eastAsia="ＭＳ 明朝" w:hAnsi="ＭＳ 明朝"/>
          <w:sz w:val="22"/>
        </w:rPr>
        <w:t>〔</w:t>
      </w:r>
      <w:r w:rsidRPr="00310928">
        <w:rPr>
          <w:rFonts w:ascii="ＭＳ 明朝" w:eastAsia="ＭＳ 明朝" w:hAnsi="ＭＳ 明朝" w:hint="eastAsia"/>
          <w:sz w:val="22"/>
        </w:rPr>
        <w:t>駐輪場記入</w:t>
      </w:r>
      <w:r w:rsidRPr="00310928">
        <w:rPr>
          <w:rFonts w:ascii="ＭＳ 明朝" w:eastAsia="ＭＳ 明朝" w:hAnsi="ＭＳ 明朝"/>
          <w:sz w:val="22"/>
        </w:rPr>
        <w:t>〕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1985"/>
        <w:gridCol w:w="992"/>
      </w:tblGrid>
      <w:tr w:rsidR="00C17606" w:rsidRPr="00310928" w14:paraId="3BDE52DF" w14:textId="77777777" w:rsidTr="00867ECA">
        <w:trPr>
          <w:trHeight w:val="346"/>
        </w:trPr>
        <w:tc>
          <w:tcPr>
            <w:tcW w:w="1840" w:type="dxa"/>
            <w:vAlign w:val="center"/>
          </w:tcPr>
          <w:p w14:paraId="7B80E216" w14:textId="0A329736" w:rsidR="00C17606" w:rsidRPr="00310928" w:rsidRDefault="00C17606" w:rsidP="00C1760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利用開始月</w:t>
            </w:r>
          </w:p>
        </w:tc>
        <w:tc>
          <w:tcPr>
            <w:tcW w:w="1985" w:type="dxa"/>
            <w:vAlign w:val="center"/>
          </w:tcPr>
          <w:p w14:paraId="1A6E5C02" w14:textId="491402BD" w:rsidR="00C17606" w:rsidRPr="00310928" w:rsidRDefault="00C17606" w:rsidP="00C1760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整理番号</w:t>
            </w:r>
          </w:p>
        </w:tc>
        <w:tc>
          <w:tcPr>
            <w:tcW w:w="992" w:type="dxa"/>
            <w:vAlign w:val="center"/>
          </w:tcPr>
          <w:p w14:paraId="16CC6F81" w14:textId="3BB77FDB" w:rsidR="00C17606" w:rsidRPr="00310928" w:rsidRDefault="00C17606" w:rsidP="00C1760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</w:tr>
      <w:tr w:rsidR="00C17606" w:rsidRPr="00310928" w14:paraId="48FDD107" w14:textId="77777777" w:rsidTr="00867ECA">
        <w:trPr>
          <w:trHeight w:val="833"/>
        </w:trPr>
        <w:tc>
          <w:tcPr>
            <w:tcW w:w="1840" w:type="dxa"/>
            <w:vAlign w:val="center"/>
          </w:tcPr>
          <w:p w14:paraId="5E62604C" w14:textId="0994A0DF" w:rsidR="00C17606" w:rsidRPr="00310928" w:rsidRDefault="00C17606" w:rsidP="00A25B95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B1E18E4" w14:textId="34AFD12E" w:rsidR="00C17606" w:rsidRPr="00310928" w:rsidRDefault="00C17606" w:rsidP="00A25B95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10928"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1985" w:type="dxa"/>
          </w:tcPr>
          <w:p w14:paraId="2CADC18A" w14:textId="77777777" w:rsidR="00C17606" w:rsidRPr="00310928" w:rsidRDefault="00C17606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0E69564" w14:textId="77777777" w:rsidR="00C17606" w:rsidRPr="00310928" w:rsidRDefault="00C17606" w:rsidP="004412A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D425B8" w14:textId="77777777" w:rsidR="004412AA" w:rsidRPr="00310928" w:rsidRDefault="004412AA" w:rsidP="004A6304">
      <w:pPr>
        <w:spacing w:line="320" w:lineRule="exact"/>
        <w:rPr>
          <w:rFonts w:ascii="ＭＳ 明朝" w:eastAsia="ＭＳ 明朝" w:hAnsi="ＭＳ 明朝"/>
          <w:sz w:val="22"/>
        </w:rPr>
      </w:pPr>
    </w:p>
    <w:sectPr w:rsidR="004412AA" w:rsidRPr="00310928" w:rsidSect="004A6304">
      <w:pgSz w:w="11906" w:h="16838" w:code="9"/>
      <w:pgMar w:top="1191" w:right="454" w:bottom="68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AA"/>
    <w:rsid w:val="00080FC5"/>
    <w:rsid w:val="000F7824"/>
    <w:rsid w:val="001B6E20"/>
    <w:rsid w:val="00310928"/>
    <w:rsid w:val="003146B2"/>
    <w:rsid w:val="0031659C"/>
    <w:rsid w:val="003276A5"/>
    <w:rsid w:val="00363785"/>
    <w:rsid w:val="0036611B"/>
    <w:rsid w:val="003B0078"/>
    <w:rsid w:val="00434F20"/>
    <w:rsid w:val="004412AA"/>
    <w:rsid w:val="004A6304"/>
    <w:rsid w:val="004A74C4"/>
    <w:rsid w:val="00595B06"/>
    <w:rsid w:val="005A0B01"/>
    <w:rsid w:val="005D52EE"/>
    <w:rsid w:val="0061799B"/>
    <w:rsid w:val="00683340"/>
    <w:rsid w:val="007C11DE"/>
    <w:rsid w:val="007D0D4E"/>
    <w:rsid w:val="00867ECA"/>
    <w:rsid w:val="00876A6A"/>
    <w:rsid w:val="0095121E"/>
    <w:rsid w:val="00971413"/>
    <w:rsid w:val="009911B7"/>
    <w:rsid w:val="009F3C5C"/>
    <w:rsid w:val="00A2301E"/>
    <w:rsid w:val="00A25B95"/>
    <w:rsid w:val="00A86257"/>
    <w:rsid w:val="00B64989"/>
    <w:rsid w:val="00B72EA8"/>
    <w:rsid w:val="00BA1E5C"/>
    <w:rsid w:val="00BC2614"/>
    <w:rsid w:val="00BE5994"/>
    <w:rsid w:val="00C07B86"/>
    <w:rsid w:val="00C17606"/>
    <w:rsid w:val="00C43E05"/>
    <w:rsid w:val="00C65C70"/>
    <w:rsid w:val="00C7378D"/>
    <w:rsid w:val="00D106A2"/>
    <w:rsid w:val="00D94E1F"/>
    <w:rsid w:val="00DE2731"/>
    <w:rsid w:val="00E4598A"/>
    <w:rsid w:val="00E533FB"/>
    <w:rsid w:val="00E54A14"/>
    <w:rsid w:val="00EC4C0C"/>
    <w:rsid w:val="00ED4312"/>
    <w:rsid w:val="00EE56A3"/>
    <w:rsid w:val="00F04A3F"/>
    <w:rsid w:val="00F1749B"/>
    <w:rsid w:val="00F60C3F"/>
    <w:rsid w:val="00F7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5B1CB"/>
  <w15:chartTrackingRefBased/>
  <w15:docId w15:val="{E171DC1C-5F9C-4377-B190-A47BA066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山形市開発公社</dc:creator>
  <cp:keywords/>
  <dc:description/>
  <cp:lastModifiedBy>山形市開発公社</cp:lastModifiedBy>
  <cp:revision>41</cp:revision>
  <cp:lastPrinted>2020-02-25T07:17:00Z</cp:lastPrinted>
  <dcterms:created xsi:type="dcterms:W3CDTF">2020-02-25T00:22:00Z</dcterms:created>
  <dcterms:modified xsi:type="dcterms:W3CDTF">2020-02-26T00:53:00Z</dcterms:modified>
</cp:coreProperties>
</file>